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884A" w14:textId="6A4BA5FD" w:rsidR="00EC70B6" w:rsidRDefault="007F481B" w:rsidP="007F481B">
      <w:pPr>
        <w:spacing w:line="240" w:lineRule="auto"/>
        <w:ind w:left="1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CBA0E51" wp14:editId="488FCAF2">
            <wp:simplePos x="0" y="0"/>
            <wp:positionH relativeFrom="column">
              <wp:posOffset>76200</wp:posOffset>
            </wp:positionH>
            <wp:positionV relativeFrom="paragraph">
              <wp:posOffset>8890</wp:posOffset>
            </wp:positionV>
            <wp:extent cx="552450" cy="581025"/>
            <wp:effectExtent l="0" t="0" r="0" b="9525"/>
            <wp:wrapSquare wrapText="bothSides" distT="0" distB="0" distL="0" distR="0"/>
            <wp:docPr id="2" name="image1.png" descr="A close-up of a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-up of a logo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574906" wp14:editId="48113DB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6885" cy="647065"/>
            <wp:effectExtent l="0" t="0" r="0" b="635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6788D">
        <w:rPr>
          <w:rFonts w:ascii="Calibri" w:eastAsia="Calibri" w:hAnsi="Calibri" w:cs="Calibri"/>
          <w:sz w:val="28"/>
          <w:szCs w:val="28"/>
        </w:rPr>
        <w:t>Heritage Hills Elementary</w:t>
      </w:r>
    </w:p>
    <w:p w14:paraId="375F30A3" w14:textId="77777777" w:rsidR="00EC70B6" w:rsidRDefault="0096788D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School Council Meeting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59D9A811" w14:textId="77777777" w:rsidR="00EC70B6" w:rsidRDefault="0096788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September 13, 2023 6:30 pm - 8:00 pm </w:t>
      </w:r>
    </w:p>
    <w:p w14:paraId="38013E8B" w14:textId="47A96194" w:rsidR="007F481B" w:rsidRDefault="007F481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</w:t>
      </w:r>
      <w:r w:rsidR="0096788D">
        <w:rPr>
          <w:rFonts w:ascii="Calibri" w:eastAsia="Calibri" w:hAnsi="Calibri" w:cs="Calibri"/>
          <w:sz w:val="24"/>
          <w:szCs w:val="24"/>
        </w:rPr>
        <w:t>Agenda</w:t>
      </w:r>
    </w:p>
    <w:p w14:paraId="5059E2BC" w14:textId="71BE9905" w:rsidR="00EC70B6" w:rsidRDefault="0096788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to be held in the Learning Commons at HHE</w:t>
      </w:r>
    </w:p>
    <w:p w14:paraId="235C1653" w14:textId="77777777" w:rsidR="00EC70B6" w:rsidRDefault="00EC70B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586828F" w14:textId="77777777" w:rsidR="0038195C" w:rsidRDefault="0038195C" w:rsidP="0038195C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Call to Order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6:30 pm - 6:35 pm</w:t>
      </w:r>
    </w:p>
    <w:p w14:paraId="744B9DF5" w14:textId="77777777" w:rsidR="0038195C" w:rsidRDefault="0038195C" w:rsidP="0038195C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and approval of agenda</w:t>
      </w:r>
    </w:p>
    <w:p w14:paraId="13F7C36E" w14:textId="77777777" w:rsidR="0038195C" w:rsidRDefault="0038195C" w:rsidP="0038195C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Review and approve past meeting </w:t>
      </w:r>
      <w:proofErr w:type="gramStart"/>
      <w:r>
        <w:rPr>
          <w:rFonts w:ascii="Calibri" w:eastAsia="Calibri" w:hAnsi="Calibri" w:cs="Calibri"/>
          <w:sz w:val="24"/>
          <w:szCs w:val="24"/>
        </w:rPr>
        <w:t>minutes</w:t>
      </w:r>
      <w:proofErr w:type="gramEnd"/>
    </w:p>
    <w:p w14:paraId="23111D84" w14:textId="77777777" w:rsidR="0038195C" w:rsidRDefault="0038195C" w:rsidP="0038195C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62A62086" w14:textId="77777777" w:rsidR="0038195C" w:rsidRDefault="0038195C" w:rsidP="0038195C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Old Business: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6:35 pm - 6:45 pm</w:t>
      </w:r>
    </w:p>
    <w:p w14:paraId="1A3AB123" w14:textId="77777777" w:rsidR="0038195C" w:rsidRDefault="0038195C" w:rsidP="0038195C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None </w:t>
      </w:r>
    </w:p>
    <w:p w14:paraId="58AA5A3D" w14:textId="77777777" w:rsidR="0038195C" w:rsidRDefault="0038195C" w:rsidP="0038195C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1A54BDCA" w14:textId="77777777" w:rsidR="0038195C" w:rsidRDefault="0038195C" w:rsidP="0038195C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Update for Parents: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4001A9E0" w14:textId="77777777" w:rsidR="0038195C" w:rsidRDefault="0038195C" w:rsidP="0038195C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Trustee Update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6:45 pm - 7:00 pm </w:t>
      </w:r>
    </w:p>
    <w:p w14:paraId="1ADED8C2" w14:textId="77777777" w:rsidR="0038195C" w:rsidRDefault="0038195C" w:rsidP="0038195C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Trina </w:t>
      </w:r>
      <w:proofErr w:type="spellStart"/>
      <w:r>
        <w:rPr>
          <w:rFonts w:ascii="Calibri" w:eastAsia="Calibri" w:hAnsi="Calibri" w:cs="Calibri"/>
          <w:sz w:val="24"/>
          <w:szCs w:val="24"/>
        </w:rPr>
        <w:t>Boymook</w:t>
      </w:r>
      <w:proofErr w:type="spellEnd"/>
      <w:r>
        <w:rPr>
          <w:rFonts w:ascii="Calibri" w:eastAsia="Calibri" w:hAnsi="Calibri" w:cs="Calibri"/>
          <w:sz w:val="24"/>
          <w:szCs w:val="24"/>
        </w:rPr>
        <w:t>, School Board Trustee</w:t>
      </w:r>
    </w:p>
    <w:p w14:paraId="722E50E8" w14:textId="77777777" w:rsidR="0038195C" w:rsidRDefault="0038195C" w:rsidP="0038195C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Update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7:00 pm - 7:15 pm </w:t>
      </w:r>
    </w:p>
    <w:p w14:paraId="75E2CA97" w14:textId="77777777" w:rsidR="0038195C" w:rsidRDefault="0038195C" w:rsidP="0038195C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Mr. Schlacht and Mme. Johnston</w:t>
      </w:r>
    </w:p>
    <w:p w14:paraId="1882FBDE" w14:textId="77777777" w:rsidR="0038195C" w:rsidRDefault="0038195C" w:rsidP="0038195C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7405349C" w14:textId="77777777" w:rsidR="0038195C" w:rsidRDefault="0038195C" w:rsidP="0038195C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New Business: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7:15 pm - 7:30 pm</w:t>
      </w:r>
    </w:p>
    <w:p w14:paraId="06C03106" w14:textId="77777777" w:rsidR="0038195C" w:rsidRDefault="0038195C" w:rsidP="0038195C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Education Sessions for upcoming School year</w:t>
      </w:r>
    </w:p>
    <w:p w14:paraId="16255979" w14:textId="77777777" w:rsidR="0038195C" w:rsidRDefault="0038195C" w:rsidP="0038195C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School Supplies - Grey </w:t>
      </w:r>
      <w:proofErr w:type="spellStart"/>
      <w:r>
        <w:rPr>
          <w:rFonts w:ascii="Calibri" w:eastAsia="Calibri" w:hAnsi="Calibri" w:cs="Calibri"/>
          <w:sz w:val="24"/>
          <w:szCs w:val="24"/>
        </w:rPr>
        <w:t>Duotangs</w:t>
      </w:r>
      <w:proofErr w:type="spellEnd"/>
    </w:p>
    <w:p w14:paraId="31E62377" w14:textId="77777777" w:rsidR="0038195C" w:rsidRDefault="0038195C" w:rsidP="0038195C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Sports</w:t>
      </w:r>
    </w:p>
    <w:p w14:paraId="64EB6205" w14:textId="77777777" w:rsidR="0038195C" w:rsidRDefault="0038195C" w:rsidP="0038195C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 Engagement with School Council</w:t>
      </w:r>
    </w:p>
    <w:p w14:paraId="351C5932" w14:textId="77777777" w:rsidR="0038195C" w:rsidRDefault="0038195C" w:rsidP="0038195C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Sending information home to parents</w:t>
      </w:r>
    </w:p>
    <w:p w14:paraId="1B96A4EA" w14:textId="77777777" w:rsidR="0038195C" w:rsidRDefault="0038195C" w:rsidP="0038195C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First Nations, </w:t>
      </w:r>
      <w:proofErr w:type="gramStart"/>
      <w:r>
        <w:rPr>
          <w:rFonts w:ascii="Calibri" w:eastAsia="Calibri" w:hAnsi="Calibri" w:cs="Calibri"/>
          <w:sz w:val="24"/>
          <w:szCs w:val="24"/>
        </w:rPr>
        <w:t>Metis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Inuit Initiatives</w:t>
      </w:r>
    </w:p>
    <w:p w14:paraId="4FE67377" w14:textId="77777777" w:rsidR="0038195C" w:rsidRDefault="0038195C" w:rsidP="0038195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6E88ECB" w14:textId="77777777" w:rsidR="0038195C" w:rsidRDefault="0038195C" w:rsidP="0038195C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Updates from School Council: </w:t>
      </w:r>
    </w:p>
    <w:p w14:paraId="32BAF789" w14:textId="77777777" w:rsidR="0038195C" w:rsidRDefault="0038195C" w:rsidP="0038195C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Chair - Kelly </w:t>
      </w:r>
      <w:proofErr w:type="spellStart"/>
      <w:r>
        <w:rPr>
          <w:rFonts w:ascii="Calibri" w:eastAsia="Calibri" w:hAnsi="Calibri" w:cs="Calibri"/>
          <w:sz w:val="24"/>
          <w:szCs w:val="24"/>
        </w:rPr>
        <w:t>Annesty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7:30 pm - 7:40 pm</w:t>
      </w:r>
    </w:p>
    <w:p w14:paraId="49B70AED" w14:textId="77777777" w:rsidR="0038195C" w:rsidRDefault="0038195C" w:rsidP="0038195C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Vice Chair - Jodi </w:t>
      </w:r>
      <w:proofErr w:type="spellStart"/>
      <w:r>
        <w:rPr>
          <w:rFonts w:ascii="Calibri" w:eastAsia="Calibri" w:hAnsi="Calibri" w:cs="Calibri"/>
          <w:sz w:val="24"/>
          <w:szCs w:val="24"/>
        </w:rPr>
        <w:t>Lakevold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E2AFCDE" w14:textId="77777777" w:rsidR="0038195C" w:rsidRDefault="0038195C" w:rsidP="0038195C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Secretary - Dani Till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233912A" w14:textId="77777777" w:rsidR="0038195C" w:rsidRDefault="0038195C" w:rsidP="0038195C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2F54BACC" w14:textId="77777777" w:rsidR="0038195C" w:rsidRDefault="0038195C" w:rsidP="0038195C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Adjournment of meeting</w:t>
      </w:r>
    </w:p>
    <w:p w14:paraId="608EE2F9" w14:textId="77777777" w:rsidR="0038195C" w:rsidRDefault="0038195C" w:rsidP="0038195C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4A65381" w14:textId="77777777" w:rsidR="0038195C" w:rsidRDefault="0038195C" w:rsidP="0038195C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Upcoming Meeting Dates: </w:t>
      </w:r>
    </w:p>
    <w:p w14:paraId="494305CB" w14:textId="77777777" w:rsidR="0038195C" w:rsidRDefault="0038195C" w:rsidP="0038195C">
      <w:pPr>
        <w:pStyle w:val="ListParagraph"/>
        <w:rPr>
          <w:rFonts w:ascii="Calibri" w:eastAsia="Calibri" w:hAnsi="Calibri" w:cs="Calibri"/>
          <w:sz w:val="24"/>
          <w:szCs w:val="24"/>
        </w:rPr>
      </w:pPr>
    </w:p>
    <w:tbl>
      <w:tblPr>
        <w:tblW w:w="8655" w:type="dxa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985"/>
        <w:gridCol w:w="2685"/>
      </w:tblGrid>
      <w:tr w:rsidR="0038195C" w14:paraId="42976CBA" w14:textId="77777777" w:rsidTr="0038195C">
        <w:trPr>
          <w:trHeight w:val="39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E6F07" w14:textId="77777777" w:rsidR="0038195C" w:rsidRDefault="0038195C" w:rsidP="0038195C">
            <w:pPr>
              <w:widowControl w:val="0"/>
              <w:spacing w:line="240" w:lineRule="auto"/>
              <w:ind w:left="-1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October 2023 - No Meeting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64059" w14:textId="77777777" w:rsidR="0038195C" w:rsidRDefault="0038195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November 15, 2023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F8A3F" w14:textId="77777777" w:rsidR="0038195C" w:rsidRDefault="0038195C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December 2023 - No Meeting</w:t>
            </w:r>
          </w:p>
        </w:tc>
      </w:tr>
      <w:tr w:rsidR="0038195C" w14:paraId="4EF2E88C" w14:textId="77777777" w:rsidTr="0038195C">
        <w:trPr>
          <w:trHeight w:val="364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2ED3E" w14:textId="77777777" w:rsidR="0038195C" w:rsidRDefault="0038195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January 17, 2024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43CEA" w14:textId="77777777" w:rsidR="0038195C" w:rsidRDefault="0038195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February 2024 - No Meeting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1AB3C" w14:textId="77777777" w:rsidR="0038195C" w:rsidRDefault="0038195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 13, 2024</w:t>
            </w:r>
          </w:p>
        </w:tc>
      </w:tr>
      <w:tr w:rsidR="0038195C" w14:paraId="65AD1566" w14:textId="77777777" w:rsidTr="0038195C">
        <w:trPr>
          <w:trHeight w:val="364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03533" w14:textId="77777777" w:rsidR="0038195C" w:rsidRDefault="0038195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April 10, 2024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5C668" w14:textId="77777777" w:rsidR="0038195C" w:rsidRDefault="0038195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May 8 - 2024 - AGM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7EAA" w14:textId="77777777" w:rsidR="0038195C" w:rsidRDefault="0038195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BC7716D" w14:textId="77777777" w:rsidR="00EC70B6" w:rsidRDefault="00EC70B6" w:rsidP="0038195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sectPr w:rsidR="00EC70B6">
      <w:footerReference w:type="default" r:id="rId9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E80A" w14:textId="77777777" w:rsidR="0096788D" w:rsidRDefault="0096788D">
      <w:pPr>
        <w:spacing w:line="240" w:lineRule="auto"/>
      </w:pPr>
      <w:r>
        <w:separator/>
      </w:r>
    </w:p>
  </w:endnote>
  <w:endnote w:type="continuationSeparator" w:id="0">
    <w:p w14:paraId="6AC379F0" w14:textId="77777777" w:rsidR="0096788D" w:rsidRDefault="00967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5C5E" w14:textId="77777777" w:rsidR="00EC70B6" w:rsidRDefault="00EC70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1C13" w14:textId="77777777" w:rsidR="0096788D" w:rsidRDefault="0096788D">
      <w:pPr>
        <w:spacing w:line="240" w:lineRule="auto"/>
      </w:pPr>
      <w:r>
        <w:separator/>
      </w:r>
    </w:p>
  </w:footnote>
  <w:footnote w:type="continuationSeparator" w:id="0">
    <w:p w14:paraId="6545AC2F" w14:textId="77777777" w:rsidR="0096788D" w:rsidRDefault="009678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CE1"/>
    <w:multiLevelType w:val="multilevel"/>
    <w:tmpl w:val="3BEAD62E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46745B7"/>
    <w:multiLevelType w:val="multilevel"/>
    <w:tmpl w:val="7E26FE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3EE4B99"/>
    <w:multiLevelType w:val="multilevel"/>
    <w:tmpl w:val="E430B2D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9BA227C"/>
    <w:multiLevelType w:val="multilevel"/>
    <w:tmpl w:val="60E48DF8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★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★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★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★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★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★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★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3511948"/>
    <w:multiLevelType w:val="multilevel"/>
    <w:tmpl w:val="312CE59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★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★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★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★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★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★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ED058BC"/>
    <w:multiLevelType w:val="multilevel"/>
    <w:tmpl w:val="F78A1F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4091979">
    <w:abstractNumId w:val="1"/>
  </w:num>
  <w:num w:numId="2" w16cid:durableId="64691044">
    <w:abstractNumId w:val="5"/>
  </w:num>
  <w:num w:numId="3" w16cid:durableId="2078358582">
    <w:abstractNumId w:val="4"/>
  </w:num>
  <w:num w:numId="4" w16cid:durableId="182177401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569590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754758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B6"/>
    <w:rsid w:val="0038195C"/>
    <w:rsid w:val="007F481B"/>
    <w:rsid w:val="0096788D"/>
    <w:rsid w:val="00EC70B6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20DD"/>
  <w15:docId w15:val="{BBC07E6E-BA95-4C03-A414-CCEF44A6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8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Sherri Johnston</cp:lastModifiedBy>
  <cp:revision>2</cp:revision>
  <dcterms:created xsi:type="dcterms:W3CDTF">2023-09-10T19:39:00Z</dcterms:created>
  <dcterms:modified xsi:type="dcterms:W3CDTF">2023-09-10T19:39:00Z</dcterms:modified>
</cp:coreProperties>
</file>