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EB59C" w14:textId="77777777" w:rsidR="006A7117" w:rsidRDefault="00A334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MEETING AGENDA</w:t>
      </w:r>
    </w:p>
    <w:p w14:paraId="4F2A1ECD" w14:textId="77777777" w:rsidR="006A7117" w:rsidRDefault="006A7117">
      <w:pPr>
        <w:rPr>
          <w:b/>
        </w:rPr>
      </w:pPr>
    </w:p>
    <w:p w14:paraId="1DEC855A" w14:textId="77777777" w:rsidR="006A7117" w:rsidRDefault="00A3343C">
      <w:pPr>
        <w:jc w:val="center"/>
        <w:rPr>
          <w:b/>
        </w:rPr>
      </w:pPr>
      <w:r>
        <w:rPr>
          <w:b/>
        </w:rPr>
        <w:t>7- 8pm (Following School Council meeting)</w:t>
      </w:r>
    </w:p>
    <w:p w14:paraId="15C4903C" w14:textId="77777777" w:rsidR="006A7117" w:rsidRDefault="00A3343C">
      <w:pPr>
        <w:jc w:val="center"/>
        <w:rPr>
          <w:b/>
        </w:rPr>
      </w:pPr>
      <w:r>
        <w:rPr>
          <w:b/>
        </w:rPr>
        <w:t>Learning Commons at Heritage Hills</w:t>
      </w:r>
    </w:p>
    <w:p w14:paraId="30DE0CAA" w14:textId="77777777" w:rsidR="006A7117" w:rsidRDefault="00A3343C">
      <w:pPr>
        <w:jc w:val="center"/>
        <w:rPr>
          <w:b/>
        </w:rPr>
      </w:pPr>
      <w:r>
        <w:rPr>
          <w:b/>
        </w:rPr>
        <w:t>September 12, 2024</w:t>
      </w:r>
    </w:p>
    <w:p w14:paraId="51989871" w14:textId="77777777" w:rsidR="006A7117" w:rsidRDefault="006A7117">
      <w:pPr>
        <w:jc w:val="center"/>
        <w:rPr>
          <w:b/>
        </w:rPr>
      </w:pPr>
    </w:p>
    <w:p w14:paraId="661D1A37" w14:textId="77777777" w:rsidR="006A7117" w:rsidRDefault="006A7117">
      <w:pPr>
        <w:jc w:val="center"/>
      </w:pPr>
    </w:p>
    <w:p w14:paraId="058390CB" w14:textId="77777777" w:rsidR="006A7117" w:rsidRDefault="00A3343C">
      <w:r>
        <w:t>1. Welcome and Call to Order (7:00-7:05)</w:t>
      </w:r>
    </w:p>
    <w:p w14:paraId="235662F0" w14:textId="77777777" w:rsidR="006A7117" w:rsidRDefault="00A3343C">
      <w:pPr>
        <w:ind w:firstLine="720"/>
      </w:pPr>
      <w:r>
        <w:t>1.1 Introduction of new FAHHE members</w:t>
      </w:r>
    </w:p>
    <w:p w14:paraId="441E4497" w14:textId="77777777" w:rsidR="006A7117" w:rsidRDefault="00A3343C">
      <w:pPr>
        <w:ind w:firstLine="720"/>
      </w:pPr>
      <w:r>
        <w:t>1.2 Review and Approve the Agenda (Additions, Deletions and Changes)</w:t>
      </w:r>
    </w:p>
    <w:p w14:paraId="583A1F8F" w14:textId="77777777" w:rsidR="006A7117" w:rsidRDefault="00A3343C">
      <w:pPr>
        <w:ind w:firstLine="720"/>
      </w:pPr>
      <w:r>
        <w:t xml:space="preserve">1.3 Approve the Minutes of the last meeting (May 8, 2024) </w:t>
      </w:r>
    </w:p>
    <w:p w14:paraId="48D98E76" w14:textId="77777777" w:rsidR="006A7117" w:rsidRDefault="006A7117"/>
    <w:p w14:paraId="5D3B12B7" w14:textId="77777777" w:rsidR="006A7117" w:rsidRDefault="00A3343C">
      <w:r>
        <w:t>2. Reports from Executives (7:05-7:15)</w:t>
      </w:r>
    </w:p>
    <w:p w14:paraId="3E49EC1E" w14:textId="77777777" w:rsidR="006A7117" w:rsidRDefault="00A3343C">
      <w:pPr>
        <w:ind w:firstLine="720"/>
      </w:pPr>
      <w:r>
        <w:t xml:space="preserve">2.1 President </w:t>
      </w:r>
    </w:p>
    <w:p w14:paraId="34F41B7B" w14:textId="77777777" w:rsidR="006A7117" w:rsidRDefault="00A3343C">
      <w:pPr>
        <w:ind w:firstLine="720"/>
      </w:pPr>
      <w:r>
        <w:t xml:space="preserve">2.2 Treasurer </w:t>
      </w:r>
    </w:p>
    <w:p w14:paraId="13CF1CB2" w14:textId="77777777" w:rsidR="006A7117" w:rsidRDefault="00A3343C">
      <w:pPr>
        <w:ind w:firstLine="720"/>
      </w:pPr>
      <w:r>
        <w:t>2.3 Hot Lunch Coordinator</w:t>
      </w:r>
    </w:p>
    <w:p w14:paraId="0B8C986E" w14:textId="77777777" w:rsidR="006A7117" w:rsidRDefault="006A7117">
      <w:pPr>
        <w:ind w:firstLine="720"/>
      </w:pPr>
    </w:p>
    <w:p w14:paraId="2BC07D8B" w14:textId="77777777" w:rsidR="006A7117" w:rsidRDefault="00A3343C">
      <w:r>
        <w:t xml:space="preserve">3. Old Business </w:t>
      </w:r>
    </w:p>
    <w:p w14:paraId="129CFF36" w14:textId="77777777" w:rsidR="006A7117" w:rsidRDefault="00A3343C">
      <w:r>
        <w:tab/>
        <w:t>3.1 N/A</w:t>
      </w:r>
    </w:p>
    <w:p w14:paraId="2BF7798F" w14:textId="77777777" w:rsidR="006A7117" w:rsidRDefault="006A7117"/>
    <w:p w14:paraId="4FFF2C9A" w14:textId="77777777" w:rsidR="006A7117" w:rsidRDefault="00A3343C">
      <w:r>
        <w:t>4. New Business (7:15-8:00)</w:t>
      </w:r>
    </w:p>
    <w:p w14:paraId="0B5EFEFE" w14:textId="77777777" w:rsidR="006A7117" w:rsidRDefault="00A3343C">
      <w:r>
        <w:tab/>
        <w:t>4.1 Playground Update</w:t>
      </w:r>
    </w:p>
    <w:p w14:paraId="56691117" w14:textId="77777777" w:rsidR="006A7117" w:rsidRDefault="00A3343C">
      <w:pPr>
        <w:ind w:firstLine="720"/>
      </w:pPr>
      <w:r>
        <w:t>4.2 Halloween Dance</w:t>
      </w:r>
    </w:p>
    <w:p w14:paraId="17C18FC0" w14:textId="77777777" w:rsidR="006A7117" w:rsidRDefault="00A3343C">
      <w:r>
        <w:tab/>
        <w:t xml:space="preserve">4.3 School Wishlist </w:t>
      </w:r>
    </w:p>
    <w:p w14:paraId="77B47DE8" w14:textId="77777777" w:rsidR="006A7117" w:rsidRDefault="00A3343C">
      <w:pPr>
        <w:ind w:firstLine="720"/>
      </w:pPr>
      <w:r>
        <w:t>4.4 Previous Events funded/supported by FAHHE</w:t>
      </w:r>
    </w:p>
    <w:p w14:paraId="624F2038" w14:textId="77777777" w:rsidR="006A7117" w:rsidRDefault="00A3343C">
      <w:r>
        <w:tab/>
        <w:t xml:space="preserve">4.5 Ongoing Fundraising Events </w:t>
      </w:r>
    </w:p>
    <w:p w14:paraId="1093F6C3" w14:textId="77777777" w:rsidR="006A7117" w:rsidRDefault="00A3343C">
      <w:pPr>
        <w:ind w:firstLine="720"/>
      </w:pPr>
      <w:r>
        <w:t>4.6 Fundraiser update</w:t>
      </w:r>
    </w:p>
    <w:p w14:paraId="176E5854" w14:textId="77777777" w:rsidR="006A7117" w:rsidRDefault="00A3343C">
      <w:pPr>
        <w:ind w:firstLine="720"/>
      </w:pPr>
      <w:r>
        <w:t xml:space="preserve">4.7 Fundraising Event Ideas </w:t>
      </w:r>
    </w:p>
    <w:p w14:paraId="7F3F5EE9" w14:textId="77777777" w:rsidR="006A7117" w:rsidRDefault="00A3343C">
      <w:pPr>
        <w:ind w:firstLine="720"/>
      </w:pPr>
      <w:r>
        <w:t>4.8 Parent Survey (Gather facts)</w:t>
      </w:r>
    </w:p>
    <w:p w14:paraId="3D290D07" w14:textId="77777777" w:rsidR="006A7117" w:rsidRDefault="00A3343C">
      <w:pPr>
        <w:ind w:firstLine="720"/>
      </w:pPr>
      <w:r>
        <w:t>4.9 FAHHE Draft Budget and Fundraising plan</w:t>
      </w:r>
    </w:p>
    <w:p w14:paraId="6AE58D19" w14:textId="77777777" w:rsidR="006A7117" w:rsidRDefault="006A7117"/>
    <w:p w14:paraId="0362E3D5" w14:textId="77777777" w:rsidR="006A7117" w:rsidRDefault="00A3343C">
      <w:r>
        <w:t>5. Adjourn meeting (8:00)</w:t>
      </w:r>
    </w:p>
    <w:p w14:paraId="03CB1DA7" w14:textId="77777777" w:rsidR="006A7117" w:rsidRDefault="006A7117"/>
    <w:p w14:paraId="223D36C8" w14:textId="77777777" w:rsidR="006A7117" w:rsidRDefault="006A7117">
      <w:pPr>
        <w:jc w:val="center"/>
      </w:pPr>
    </w:p>
    <w:p w14:paraId="216B6974" w14:textId="77777777" w:rsidR="006A7117" w:rsidRDefault="006A7117"/>
    <w:p w14:paraId="30B955F7" w14:textId="77777777" w:rsidR="006A7117" w:rsidRDefault="006A7117"/>
    <w:p w14:paraId="5123C1DE" w14:textId="77777777" w:rsidR="006A7117" w:rsidRDefault="006A7117"/>
    <w:p w14:paraId="63D13305" w14:textId="77777777" w:rsidR="006A7117" w:rsidRDefault="006A711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A7117">
      <w:headerReference w:type="default" r:id="rId6"/>
      <w:headerReference w:type="first" r:id="rId7"/>
      <w:footerReference w:type="first" r:id="rId8"/>
      <w:pgSz w:w="12240" w:h="15840"/>
      <w:pgMar w:top="1080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F9600" w14:textId="77777777" w:rsidR="00A3343C" w:rsidRDefault="00A3343C">
      <w:pPr>
        <w:spacing w:line="240" w:lineRule="auto"/>
      </w:pPr>
      <w:r>
        <w:separator/>
      </w:r>
    </w:p>
  </w:endnote>
  <w:endnote w:type="continuationSeparator" w:id="0">
    <w:p w14:paraId="4F4636E2" w14:textId="77777777" w:rsidR="00A3343C" w:rsidRDefault="00A33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229CF" w14:textId="77777777" w:rsidR="006A7117" w:rsidRDefault="006A71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5CD5F" w14:textId="77777777" w:rsidR="00A3343C" w:rsidRDefault="00A3343C">
      <w:pPr>
        <w:spacing w:line="240" w:lineRule="auto"/>
      </w:pPr>
      <w:r>
        <w:separator/>
      </w:r>
    </w:p>
  </w:footnote>
  <w:footnote w:type="continuationSeparator" w:id="0">
    <w:p w14:paraId="46361A0D" w14:textId="77777777" w:rsidR="00A3343C" w:rsidRDefault="00A33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A0E69" w14:textId="77777777" w:rsidR="006A7117" w:rsidRDefault="006A71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69426" w14:textId="77777777" w:rsidR="006A7117" w:rsidRDefault="00A3343C">
    <w:pPr>
      <w:jc w:val="center"/>
    </w:pPr>
    <w:r>
      <w:rPr>
        <w:noProof/>
      </w:rPr>
      <w:drawing>
        <wp:inline distT="114300" distB="114300" distL="114300" distR="114300" wp14:anchorId="1FD5BA2A" wp14:editId="65539201">
          <wp:extent cx="3081338" cy="111105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1338" cy="1111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17"/>
    <w:rsid w:val="006A7117"/>
    <w:rsid w:val="00A3343C"/>
    <w:rsid w:val="00E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04A1"/>
  <w15:docId w15:val="{998E1C28-76A4-412D-8C2B-AC0FF78B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4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Maureen Wert HHE</cp:lastModifiedBy>
  <cp:revision>2</cp:revision>
  <dcterms:created xsi:type="dcterms:W3CDTF">2024-09-11T19:12:00Z</dcterms:created>
  <dcterms:modified xsi:type="dcterms:W3CDTF">2024-09-11T19:12:00Z</dcterms:modified>
</cp:coreProperties>
</file>